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aaf5fd42d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0d17e3246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Corners,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16980677543fb" /><Relationship Type="http://schemas.openxmlformats.org/officeDocument/2006/relationships/numbering" Target="/word/numbering.xml" Id="R004fea21e6e54419" /><Relationship Type="http://schemas.openxmlformats.org/officeDocument/2006/relationships/settings" Target="/word/settings.xml" Id="R68a1529f4f2a470c" /><Relationship Type="http://schemas.openxmlformats.org/officeDocument/2006/relationships/image" Target="/word/media/70dfe03d-0240-400f-a4ba-7f71789c176c.png" Id="R5750d17e3246493c" /></Relationships>
</file>