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3963adfa1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c7940c0e1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Hills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78c7058314087" /><Relationship Type="http://schemas.openxmlformats.org/officeDocument/2006/relationships/numbering" Target="/word/numbering.xml" Id="Rb73553445ec64bb1" /><Relationship Type="http://schemas.openxmlformats.org/officeDocument/2006/relationships/settings" Target="/word/settings.xml" Id="Rc3f0db0789514e80" /><Relationship Type="http://schemas.openxmlformats.org/officeDocument/2006/relationships/image" Target="/word/media/2b1dc961-f844-4d31-9aad-1947f633b643.png" Id="Rfd7c7940c0e148f5" /></Relationships>
</file>