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073ee3853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98142d19b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Dawson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2534492104194" /><Relationship Type="http://schemas.openxmlformats.org/officeDocument/2006/relationships/numbering" Target="/word/numbering.xml" Id="R36b3a1fda02e4a95" /><Relationship Type="http://schemas.openxmlformats.org/officeDocument/2006/relationships/settings" Target="/word/settings.xml" Id="Rf088139d3a364b09" /><Relationship Type="http://schemas.openxmlformats.org/officeDocument/2006/relationships/image" Target="/word/media/ee94eba3-1971-4cba-a3c0-66457a23d2e7.png" Id="R2b098142d19b4641" /></Relationships>
</file>