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454608fa9b4a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4bb24b81e848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Days Ferry,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7f4ee7a907438a" /><Relationship Type="http://schemas.openxmlformats.org/officeDocument/2006/relationships/numbering" Target="/word/numbering.xml" Id="R5c392b0d495d41fd" /><Relationship Type="http://schemas.openxmlformats.org/officeDocument/2006/relationships/settings" Target="/word/settings.xml" Id="Rf8196d2de6684f09" /><Relationship Type="http://schemas.openxmlformats.org/officeDocument/2006/relationships/image" Target="/word/media/3522210c-ff7f-4797-ade5-8bbce2356a40.png" Id="Rab4bb24b81e84851" /></Relationships>
</file>