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e440f5c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075e8f1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Anza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d840f76164fc3" /><Relationship Type="http://schemas.openxmlformats.org/officeDocument/2006/relationships/numbering" Target="/word/numbering.xml" Id="Ra851bd1826fa41e3" /><Relationship Type="http://schemas.openxmlformats.org/officeDocument/2006/relationships/settings" Target="/word/settings.xml" Id="R8b1dd204f46a48d0" /><Relationship Type="http://schemas.openxmlformats.org/officeDocument/2006/relationships/image" Target="/word/media/17517402-6617-4f98-93e4-4b0484bee4ce.png" Id="R0d93075e8f18455a" /></Relationships>
</file>