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807ec32b3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ea310b45b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Camp,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7bbf487d14758" /><Relationship Type="http://schemas.openxmlformats.org/officeDocument/2006/relationships/numbering" Target="/word/numbering.xml" Id="R05231bddaf1b4e47" /><Relationship Type="http://schemas.openxmlformats.org/officeDocument/2006/relationships/settings" Target="/word/settings.xml" Id="R7564b452ee504849" /><Relationship Type="http://schemas.openxmlformats.org/officeDocument/2006/relationships/image" Target="/word/media/9325b8d0-94b8-4f7d-9083-b8be70345cae.png" Id="Rd7aea310b45b42d5" /></Relationships>
</file>