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0743171e9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0cb63d18e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Hart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6026183774a78" /><Relationship Type="http://schemas.openxmlformats.org/officeDocument/2006/relationships/numbering" Target="/word/numbering.xml" Id="R014b0b8c836349ac" /><Relationship Type="http://schemas.openxmlformats.org/officeDocument/2006/relationships/settings" Target="/word/settings.xml" Id="R00b9028ed8934a93" /><Relationship Type="http://schemas.openxmlformats.org/officeDocument/2006/relationships/image" Target="/word/media/99f9f5cd-3844-435f-b0e2-19da43ea2ea5.png" Id="R86a0cb63d18e4be5" /></Relationships>
</file>