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0c919abd0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cc6e509cb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Ville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7dcd304ec4036" /><Relationship Type="http://schemas.openxmlformats.org/officeDocument/2006/relationships/numbering" Target="/word/numbering.xml" Id="R8ee0c4455a98427b" /><Relationship Type="http://schemas.openxmlformats.org/officeDocument/2006/relationships/settings" Target="/word/settings.xml" Id="Refb1b066fb454088" /><Relationship Type="http://schemas.openxmlformats.org/officeDocument/2006/relationships/image" Target="/word/media/8ef421d4-d588-4242-9c68-02786080cf4a.png" Id="R7b9cc6e509cb45ee" /></Relationships>
</file>