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0f8770c0e640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c84197abb40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Dean-Horsch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41448bb84850" /><Relationship Type="http://schemas.openxmlformats.org/officeDocument/2006/relationships/numbering" Target="/word/numbering.xml" Id="R909a3b110a4d4205" /><Relationship Type="http://schemas.openxmlformats.org/officeDocument/2006/relationships/settings" Target="/word/settings.xml" Id="R96e9621c049041dc" /><Relationship Type="http://schemas.openxmlformats.org/officeDocument/2006/relationships/image" Target="/word/media/bae6bccf-dd80-4d64-874e-70affb2766de.png" Id="Rb63c84197abb40a0" /></Relationships>
</file>