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7db1d78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a0f27a211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99c77de7d4715" /><Relationship Type="http://schemas.openxmlformats.org/officeDocument/2006/relationships/numbering" Target="/word/numbering.xml" Id="R20c8fafa7c8b4625" /><Relationship Type="http://schemas.openxmlformats.org/officeDocument/2006/relationships/settings" Target="/word/settings.xml" Id="R1ab27a4e481f4703" /><Relationship Type="http://schemas.openxmlformats.org/officeDocument/2006/relationships/image" Target="/word/media/c422bec4-db1e-4490-ac45-db0c783916f3.png" Id="Ra0aa0f27a21140e5" /></Relationships>
</file>