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5f9073040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ffc203154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Deans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29cb68873446c" /><Relationship Type="http://schemas.openxmlformats.org/officeDocument/2006/relationships/numbering" Target="/word/numbering.xml" Id="Rf948638c683b4d8d" /><Relationship Type="http://schemas.openxmlformats.org/officeDocument/2006/relationships/settings" Target="/word/settings.xml" Id="R48fd1a869c024d9a" /><Relationship Type="http://schemas.openxmlformats.org/officeDocument/2006/relationships/image" Target="/word/media/df433b9d-b696-4a4b-ac80-53ab404752eb.png" Id="Rd9affc2031544be4" /></Relationships>
</file>