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698129d40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3879ecdaf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Dearing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4dffb189b4437" /><Relationship Type="http://schemas.openxmlformats.org/officeDocument/2006/relationships/numbering" Target="/word/numbering.xml" Id="Re6a97a339d4d4a49" /><Relationship Type="http://schemas.openxmlformats.org/officeDocument/2006/relationships/settings" Target="/word/settings.xml" Id="R4461b741d8904d3b" /><Relationship Type="http://schemas.openxmlformats.org/officeDocument/2006/relationships/image" Target="/word/media/b4f42d18-5e75-485d-af4c-2d4be38bf1c0.png" Id="R6f23879ecdaf4b0f" /></Relationships>
</file>