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449d68a663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d848014d2b47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Death Valley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4416b6ae840f4" /><Relationship Type="http://schemas.openxmlformats.org/officeDocument/2006/relationships/numbering" Target="/word/numbering.xml" Id="Rd6a37e8b664f4bf0" /><Relationship Type="http://schemas.openxmlformats.org/officeDocument/2006/relationships/settings" Target="/word/settings.xml" Id="Rd03d2ebd46e141c0" /><Relationship Type="http://schemas.openxmlformats.org/officeDocument/2006/relationships/image" Target="/word/media/dcf4b316-c628-4d21-8d63-7541ff340c0f.png" Id="Rf6d848014d2b4778" /></Relationships>
</file>