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510d451cb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7011ca936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Deaver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88fbbc444a15" /><Relationship Type="http://schemas.openxmlformats.org/officeDocument/2006/relationships/numbering" Target="/word/numbering.xml" Id="R3487e3e8441742e5" /><Relationship Type="http://schemas.openxmlformats.org/officeDocument/2006/relationships/settings" Target="/word/settings.xml" Id="R6072033a68dd4726" /><Relationship Type="http://schemas.openxmlformats.org/officeDocument/2006/relationships/image" Target="/word/media/9e7187df-68ee-4d7f-b67c-7f06a2c6ce69.png" Id="R53b7011ca936440b" /></Relationships>
</file>