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69b1a73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3623e17e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bbf8a43748a0" /><Relationship Type="http://schemas.openxmlformats.org/officeDocument/2006/relationships/numbering" Target="/word/numbering.xml" Id="R9a014683467d4b61" /><Relationship Type="http://schemas.openxmlformats.org/officeDocument/2006/relationships/settings" Target="/word/settings.xml" Id="Rfb825e7418cd45e2" /><Relationship Type="http://schemas.openxmlformats.org/officeDocument/2006/relationships/image" Target="/word/media/3d7615db-ce01-4647-ad38-eed194fc3162.png" Id="R07ca3623e17e4aae" /></Relationships>
</file>