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80711aee9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d98d79b84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Park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6559658034106" /><Relationship Type="http://schemas.openxmlformats.org/officeDocument/2006/relationships/numbering" Target="/word/numbering.xml" Id="R6d6033c6d11848d9" /><Relationship Type="http://schemas.openxmlformats.org/officeDocument/2006/relationships/settings" Target="/word/settings.xml" Id="R9db0f8002ac143e0" /><Relationship Type="http://schemas.openxmlformats.org/officeDocument/2006/relationships/image" Target="/word/media/8309cca5-ab2b-4be6-911f-4e3ec05a8607.png" Id="Rb75d98d79b844373" /></Relationships>
</file>