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4ff179738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d4278374b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Trail,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d997c40e143a5" /><Relationship Type="http://schemas.openxmlformats.org/officeDocument/2006/relationships/numbering" Target="/word/numbering.xml" Id="Rdad92ba43b12461b" /><Relationship Type="http://schemas.openxmlformats.org/officeDocument/2006/relationships/settings" Target="/word/settings.xml" Id="R4668c6a4de52462f" /><Relationship Type="http://schemas.openxmlformats.org/officeDocument/2006/relationships/image" Target="/word/media/961a808a-fde1-4fe7-94f0-3ec75ca40874.png" Id="R1ded4278374b46fa" /></Relationships>
</file>