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1d3ca2414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dc3071a63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Deertail Indian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01a460a73465d" /><Relationship Type="http://schemas.openxmlformats.org/officeDocument/2006/relationships/numbering" Target="/word/numbering.xml" Id="Rc828b0de6e6344b5" /><Relationship Type="http://schemas.openxmlformats.org/officeDocument/2006/relationships/settings" Target="/word/settings.xml" Id="R041925dbadb54360" /><Relationship Type="http://schemas.openxmlformats.org/officeDocument/2006/relationships/image" Target="/word/media/da7f2496-f1fa-41a5-8905-98bcd4846c32.png" Id="R382dc3071a634bfa" /></Relationships>
</file>