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4e8443601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a2a3d0065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Deerwood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b0c22d1844e89" /><Relationship Type="http://schemas.openxmlformats.org/officeDocument/2006/relationships/numbering" Target="/word/numbering.xml" Id="R466c7f8ec232433e" /><Relationship Type="http://schemas.openxmlformats.org/officeDocument/2006/relationships/settings" Target="/word/settings.xml" Id="R41e06a7f978b4f09" /><Relationship Type="http://schemas.openxmlformats.org/officeDocument/2006/relationships/image" Target="/word/media/5d72b930-d043-4de2-9200-b5f2a8b21731.png" Id="Rfa9a2a3d00654428" /></Relationships>
</file>