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7b2fefa2f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f0bb492d5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Deerwoods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8abf474414221" /><Relationship Type="http://schemas.openxmlformats.org/officeDocument/2006/relationships/numbering" Target="/word/numbering.xml" Id="R6f1e02b3a8c643bb" /><Relationship Type="http://schemas.openxmlformats.org/officeDocument/2006/relationships/settings" Target="/word/settings.xml" Id="R4ab23ca9c1d34453" /><Relationship Type="http://schemas.openxmlformats.org/officeDocument/2006/relationships/image" Target="/word/media/6a7e6334-1b9c-4299-af13-9e83da8cb457.png" Id="Rb50f0bb492d54663" /></Relationships>
</file>