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d9e223815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213e12780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Amo,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c81a09ebc4f20" /><Relationship Type="http://schemas.openxmlformats.org/officeDocument/2006/relationships/numbering" Target="/word/numbering.xml" Id="R9f60b48b422d4f74" /><Relationship Type="http://schemas.openxmlformats.org/officeDocument/2006/relationships/settings" Target="/word/settings.xml" Id="R714dd19ac9574ee7" /><Relationship Type="http://schemas.openxmlformats.org/officeDocument/2006/relationships/image" Target="/word/media/498f38fa-72c6-4d53-a622-a9d61b3a1897.png" Id="Rd27213e12780409b" /></Relationships>
</file>