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7aa29f697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5f1371cda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Shire,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6404943814785" /><Relationship Type="http://schemas.openxmlformats.org/officeDocument/2006/relationships/numbering" Target="/word/numbering.xml" Id="R922878b7686d4b64" /><Relationship Type="http://schemas.openxmlformats.org/officeDocument/2006/relationships/settings" Target="/word/settings.xml" Id="R73fdbbc07a7b478b" /><Relationship Type="http://schemas.openxmlformats.org/officeDocument/2006/relationships/image" Target="/word/media/0225ac3b-faa4-4a96-88ca-11ff5d98332f.png" Id="R6db5f1371cda49af" /></Relationships>
</file>