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d9913983b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d22b00c36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Delaplane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27342c3c7420f" /><Relationship Type="http://schemas.openxmlformats.org/officeDocument/2006/relationships/numbering" Target="/word/numbering.xml" Id="R9e7447551c86497c" /><Relationship Type="http://schemas.openxmlformats.org/officeDocument/2006/relationships/settings" Target="/word/settings.xml" Id="R8bccc0ce7c264ae0" /><Relationship Type="http://schemas.openxmlformats.org/officeDocument/2006/relationships/image" Target="/word/media/48262175-c6aa-466a-9496-9a066901b622.png" Id="R7e0d22b00c364890" /></Relationships>
</file>