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14eaa0b89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923657417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Delbert Egan Housing Project,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6d42eb1a4c9b" /><Relationship Type="http://schemas.openxmlformats.org/officeDocument/2006/relationships/numbering" Target="/word/numbering.xml" Id="R8052fe658eb84ed1" /><Relationship Type="http://schemas.openxmlformats.org/officeDocument/2006/relationships/settings" Target="/word/settings.xml" Id="R2b9cce81d89a489d" /><Relationship Type="http://schemas.openxmlformats.org/officeDocument/2006/relationships/image" Target="/word/media/1d80e9c4-e239-4470-92e3-193601cedf49.png" Id="Re77923657417478c" /></Relationships>
</file>