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d397d408e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9dd550838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Delight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772ea1bd4fcb" /><Relationship Type="http://schemas.openxmlformats.org/officeDocument/2006/relationships/numbering" Target="/word/numbering.xml" Id="Ra435ff1decd247b7" /><Relationship Type="http://schemas.openxmlformats.org/officeDocument/2006/relationships/settings" Target="/word/settings.xml" Id="Ra9f32772a99c4255" /><Relationship Type="http://schemas.openxmlformats.org/officeDocument/2006/relationships/image" Target="/word/media/52bee1f1-5d1b-4a13-8519-8c6e82d15224.png" Id="R77c9dd550838441d" /></Relationships>
</file>