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80633e287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42c5b974a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Dell at Muirfield,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4985ca5064216" /><Relationship Type="http://schemas.openxmlformats.org/officeDocument/2006/relationships/numbering" Target="/word/numbering.xml" Id="R16a28f0523a645bc" /><Relationship Type="http://schemas.openxmlformats.org/officeDocument/2006/relationships/settings" Target="/word/settings.xml" Id="R359ec453118546a9" /><Relationship Type="http://schemas.openxmlformats.org/officeDocument/2006/relationships/image" Target="/word/media/1ed326ef-482d-43b5-9f9e-f19fae9512d1.png" Id="R60342c5b974a47cc" /></Relationships>
</file>