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d4620b57e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d8612960d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Dempster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9bd0c62ec4c33" /><Relationship Type="http://schemas.openxmlformats.org/officeDocument/2006/relationships/numbering" Target="/word/numbering.xml" Id="R6a5e8cb51a474898" /><Relationship Type="http://schemas.openxmlformats.org/officeDocument/2006/relationships/settings" Target="/word/settings.xml" Id="R7949a5cc9c414c88" /><Relationship Type="http://schemas.openxmlformats.org/officeDocument/2006/relationships/image" Target="/word/media/2e07a566-7cc5-485a-b117-b98581f1d09c.png" Id="R70fd8612960d4eb0" /></Relationships>
</file>