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11243257243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0c20d051f94a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Denneys Delight,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22fa81130a4bf9" /><Relationship Type="http://schemas.openxmlformats.org/officeDocument/2006/relationships/numbering" Target="/word/numbering.xml" Id="R6d4f70c50967457b" /><Relationship Type="http://schemas.openxmlformats.org/officeDocument/2006/relationships/settings" Target="/word/settings.xml" Id="R354fc4ac60874beb" /><Relationship Type="http://schemas.openxmlformats.org/officeDocument/2006/relationships/image" Target="/word/media/4ea127b6-a66c-4bb3-927f-fee7cb51f310.png" Id="R980c20d051f94a1c" /></Relationships>
</file>