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0a1753542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3438c6898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Dennis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0236280714d40" /><Relationship Type="http://schemas.openxmlformats.org/officeDocument/2006/relationships/numbering" Target="/word/numbering.xml" Id="R19a19c6f06f84a44" /><Relationship Type="http://schemas.openxmlformats.org/officeDocument/2006/relationships/settings" Target="/word/settings.xml" Id="R271d09c3ff8b4971" /><Relationship Type="http://schemas.openxmlformats.org/officeDocument/2006/relationships/image" Target="/word/media/e3c96e2b-4e4d-43e8-927d-411ebab6fbc9.png" Id="Re1e3438c68984118" /></Relationships>
</file>