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4006ad0d724d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4468076a564d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Denny Terrace,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8f6817cb0b490e" /><Relationship Type="http://schemas.openxmlformats.org/officeDocument/2006/relationships/numbering" Target="/word/numbering.xml" Id="R672083dd346444e5" /><Relationship Type="http://schemas.openxmlformats.org/officeDocument/2006/relationships/settings" Target="/word/settings.xml" Id="R745812e87d1a4259" /><Relationship Type="http://schemas.openxmlformats.org/officeDocument/2006/relationships/image" Target="/word/media/b1ba71e5-b9bd-4cc1-b44e-b6c531613bcb.png" Id="R454468076a564dec" /></Relationships>
</file>