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4414016d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6b713baa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Denzer,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9d2dc5bb4f7d" /><Relationship Type="http://schemas.openxmlformats.org/officeDocument/2006/relationships/numbering" Target="/word/numbering.xml" Id="R6b24880a153140b8" /><Relationship Type="http://schemas.openxmlformats.org/officeDocument/2006/relationships/settings" Target="/word/settings.xml" Id="R598552f14c2c48c2" /><Relationship Type="http://schemas.openxmlformats.org/officeDocument/2006/relationships/image" Target="/word/media/32bc7727-9bd1-4a7f-ba21-3a3a4ad664c4.png" Id="R60466b713baa47f8" /></Relationships>
</file>