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737236a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45eafdbd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Derthick,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49e9c4804493" /><Relationship Type="http://schemas.openxmlformats.org/officeDocument/2006/relationships/numbering" Target="/word/numbering.xml" Id="Rd0ad4cbaf2bc42fa" /><Relationship Type="http://schemas.openxmlformats.org/officeDocument/2006/relationships/settings" Target="/word/settings.xml" Id="R07f4afaac0df4030" /><Relationship Type="http://schemas.openxmlformats.org/officeDocument/2006/relationships/image" Target="/word/media/baa435bf-34f9-49c6-bdee-4af95c5c0e5a.png" Id="R02d045eafdbd40fa" /></Relationships>
</file>