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f094cf330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9e1a8530e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Devonshire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54182b6f14e98" /><Relationship Type="http://schemas.openxmlformats.org/officeDocument/2006/relationships/numbering" Target="/word/numbering.xml" Id="R391ad145e3064a5b" /><Relationship Type="http://schemas.openxmlformats.org/officeDocument/2006/relationships/settings" Target="/word/settings.xml" Id="Rc3f9fc7391c64f1a" /><Relationship Type="http://schemas.openxmlformats.org/officeDocument/2006/relationships/image" Target="/word/media/f37c55db-7a74-4fbd-8527-13b77d57a7a2.png" Id="R0e49e1a8530e44b4" /></Relationships>
</file>