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694342233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d5d7836c6941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Devore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cc5768b4ff4bee" /><Relationship Type="http://schemas.openxmlformats.org/officeDocument/2006/relationships/numbering" Target="/word/numbering.xml" Id="Re35f546e435e469a" /><Relationship Type="http://schemas.openxmlformats.org/officeDocument/2006/relationships/settings" Target="/word/settings.xml" Id="Rb285c0e50531452c" /><Relationship Type="http://schemas.openxmlformats.org/officeDocument/2006/relationships/image" Target="/word/media/d570ac9e-8c3a-4819-8a04-1d6e8627bab3.png" Id="Rc5d5d7836c6941b9" /></Relationships>
</file>