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49971b3b7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9c11d924a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Dexterville,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8a07882f24545" /><Relationship Type="http://schemas.openxmlformats.org/officeDocument/2006/relationships/numbering" Target="/word/numbering.xml" Id="R1d540b02046c4566" /><Relationship Type="http://schemas.openxmlformats.org/officeDocument/2006/relationships/settings" Target="/word/settings.xml" Id="R4c5038281d61451e" /><Relationship Type="http://schemas.openxmlformats.org/officeDocument/2006/relationships/image" Target="/word/media/114d795c-0261-4611-8320-31aaa0a2494c.png" Id="Red89c11d924a4925" /></Relationships>
</file>