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69d736673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b31aa20d3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Dickensons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f1b57e5c54363" /><Relationship Type="http://schemas.openxmlformats.org/officeDocument/2006/relationships/numbering" Target="/word/numbering.xml" Id="Rfaad24ced58941f5" /><Relationship Type="http://schemas.openxmlformats.org/officeDocument/2006/relationships/settings" Target="/word/settings.xml" Id="R659a3e6ebc7a4012" /><Relationship Type="http://schemas.openxmlformats.org/officeDocument/2006/relationships/image" Target="/word/media/bf58dbbb-1e03-4523-abb2-49a5abe6e0bc.png" Id="R812b31aa20d347b5" /></Relationships>
</file>