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123617150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102191169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Dickeys Mountain,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4a30cadbc426b" /><Relationship Type="http://schemas.openxmlformats.org/officeDocument/2006/relationships/numbering" Target="/word/numbering.xml" Id="Rbac4d2afe4c945c5" /><Relationship Type="http://schemas.openxmlformats.org/officeDocument/2006/relationships/settings" Target="/word/settings.xml" Id="R787da3c1f7334006" /><Relationship Type="http://schemas.openxmlformats.org/officeDocument/2006/relationships/image" Target="/word/media/3d8069ec-a63f-4897-877b-7430507c3194.png" Id="Rc551021911694dec" /></Relationships>
</file>