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d7309bde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724ef720d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Diehlstadt,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9ae5fb0fa4006" /><Relationship Type="http://schemas.openxmlformats.org/officeDocument/2006/relationships/numbering" Target="/word/numbering.xml" Id="R09948ca552dd45d2" /><Relationship Type="http://schemas.openxmlformats.org/officeDocument/2006/relationships/settings" Target="/word/settings.xml" Id="R9f64ab08654646f0" /><Relationship Type="http://schemas.openxmlformats.org/officeDocument/2006/relationships/image" Target="/word/media/2d0ea348-c46e-4231-a25b-d35b74153121.png" Id="Radc724ef720d4261" /></Relationships>
</file>