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ad7fb7e662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74d29c68d4e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Dimple Dell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234053e144f85" /><Relationship Type="http://schemas.openxmlformats.org/officeDocument/2006/relationships/numbering" Target="/word/numbering.xml" Id="Re208cb4916e14c68" /><Relationship Type="http://schemas.openxmlformats.org/officeDocument/2006/relationships/settings" Target="/word/settings.xml" Id="R09cf3d64d9784c51" /><Relationship Type="http://schemas.openxmlformats.org/officeDocument/2006/relationships/image" Target="/word/media/0f080f7d-f33a-4005-a4d3-f47f0d02a44f.png" Id="Rabd74d29c68d4e7f" /></Relationships>
</file>