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eec9880ff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2bab12a76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Dimple Dell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3ff6a69ca4dcf" /><Relationship Type="http://schemas.openxmlformats.org/officeDocument/2006/relationships/numbering" Target="/word/numbering.xml" Id="R75e798c58cb84526" /><Relationship Type="http://schemas.openxmlformats.org/officeDocument/2006/relationships/settings" Target="/word/settings.xml" Id="R98489ffc000e423e" /><Relationship Type="http://schemas.openxmlformats.org/officeDocument/2006/relationships/image" Target="/word/media/d3888e66-b080-4c5c-83ac-83b52792d208.png" Id="Rdaf2bab12a76495c" /></Relationships>
</file>