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af16413f1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8da4a469d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Dimple Dell Lane,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5a3a6debf4e97" /><Relationship Type="http://schemas.openxmlformats.org/officeDocument/2006/relationships/numbering" Target="/word/numbering.xml" Id="Re9c80511ec954f4a" /><Relationship Type="http://schemas.openxmlformats.org/officeDocument/2006/relationships/settings" Target="/word/settings.xml" Id="R15bc3536e49b4d32" /><Relationship Type="http://schemas.openxmlformats.org/officeDocument/2006/relationships/image" Target="/word/media/7c97e645-e9ed-4508-b63a-b17eeed19572.png" Id="Recc8da4a469d4f42" /></Relationships>
</file>