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085364401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888fb400b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Dimple Dell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6ff50b66840e1" /><Relationship Type="http://schemas.openxmlformats.org/officeDocument/2006/relationships/numbering" Target="/word/numbering.xml" Id="Re5fc2221e30e4486" /><Relationship Type="http://schemas.openxmlformats.org/officeDocument/2006/relationships/settings" Target="/word/settings.xml" Id="R28e2acbc89cc449d" /><Relationship Type="http://schemas.openxmlformats.org/officeDocument/2006/relationships/image" Target="/word/media/d711767f-8f58-47c5-8486-c3defc58d31f.png" Id="R7c3888fb400b405c" /></Relationships>
</file>