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5f39770d0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6c87ae6ec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Dimple Dell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b2e35d4944acb" /><Relationship Type="http://schemas.openxmlformats.org/officeDocument/2006/relationships/numbering" Target="/word/numbering.xml" Id="Rbe1edc435a6244e8" /><Relationship Type="http://schemas.openxmlformats.org/officeDocument/2006/relationships/settings" Target="/word/settings.xml" Id="Rb1313a41e1514c49" /><Relationship Type="http://schemas.openxmlformats.org/officeDocument/2006/relationships/image" Target="/word/media/c07b6b76-0b52-4521-a35c-24eb77580fca.png" Id="Rcf36c87ae6ec41ab" /></Relationships>
</file>