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dfc1bfb46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21eb7ffb7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Dimple Dell Ranchettes,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5710ea7454003" /><Relationship Type="http://schemas.openxmlformats.org/officeDocument/2006/relationships/numbering" Target="/word/numbering.xml" Id="Rd472587d1d494615" /><Relationship Type="http://schemas.openxmlformats.org/officeDocument/2006/relationships/settings" Target="/word/settings.xml" Id="R2b206d74f2714627" /><Relationship Type="http://schemas.openxmlformats.org/officeDocument/2006/relationships/image" Target="/word/media/9eae68e4-7325-4712-9da3-f4930af85abe.png" Id="R45d21eb7ffb74960" /></Relationships>
</file>