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82b6189bb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6da790d1f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Dimple Dell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6e6ffc607477d" /><Relationship Type="http://schemas.openxmlformats.org/officeDocument/2006/relationships/numbering" Target="/word/numbering.xml" Id="Rcb84a27302ca43d7" /><Relationship Type="http://schemas.openxmlformats.org/officeDocument/2006/relationships/settings" Target="/word/settings.xml" Id="Re6188f8461af473b" /><Relationship Type="http://schemas.openxmlformats.org/officeDocument/2006/relationships/image" Target="/word/media/a6f8af28-8cb8-4143-a63c-8420ad7a2517.png" Id="Ra5b6da790d1f4a18" /></Relationships>
</file>