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fad58c406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e87a8d125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Dimple Dell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6746c31014c43" /><Relationship Type="http://schemas.openxmlformats.org/officeDocument/2006/relationships/numbering" Target="/word/numbering.xml" Id="R6124570c80b54a4c" /><Relationship Type="http://schemas.openxmlformats.org/officeDocument/2006/relationships/settings" Target="/word/settings.xml" Id="Rb8642765ccc94fac" /><Relationship Type="http://schemas.openxmlformats.org/officeDocument/2006/relationships/image" Target="/word/media/f96beba1-d7c6-4fdd-9b98-d80622dc8e32.png" Id="R643e87a8d1254908" /></Relationships>
</file>