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e06e89ee9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d75d9d88d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bcf7129d34e15" /><Relationship Type="http://schemas.openxmlformats.org/officeDocument/2006/relationships/numbering" Target="/word/numbering.xml" Id="R56a54349844b4171" /><Relationship Type="http://schemas.openxmlformats.org/officeDocument/2006/relationships/settings" Target="/word/settings.xml" Id="Rb1d718e03afc489c" /><Relationship Type="http://schemas.openxmlformats.org/officeDocument/2006/relationships/image" Target="/word/media/824be401-fefb-419f-a57a-ccbb4004ae56.png" Id="R4ecd75d9d88d47ed" /></Relationships>
</file>