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9ba5f5db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69fddb4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5aec9fe741a7" /><Relationship Type="http://schemas.openxmlformats.org/officeDocument/2006/relationships/numbering" Target="/word/numbering.xml" Id="Rc656ecdc092c423a" /><Relationship Type="http://schemas.openxmlformats.org/officeDocument/2006/relationships/settings" Target="/word/settings.xml" Id="R4ca7c78404b646be" /><Relationship Type="http://schemas.openxmlformats.org/officeDocument/2006/relationships/image" Target="/word/media/b4587ae0-a701-4206-8095-a61961b574e7.png" Id="R150d69fddb4f4392" /></Relationships>
</file>