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23a1bc591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f77cdcf8a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42e71aaea47dc" /><Relationship Type="http://schemas.openxmlformats.org/officeDocument/2006/relationships/numbering" Target="/word/numbering.xml" Id="Rf482a9a350e04800" /><Relationship Type="http://schemas.openxmlformats.org/officeDocument/2006/relationships/settings" Target="/word/settings.xml" Id="R2ca301972e1745c1" /><Relationship Type="http://schemas.openxmlformats.org/officeDocument/2006/relationships/image" Target="/word/media/c2756ded-a833-4684-b962-73ccbe8ce678.png" Id="Ra51f77cdcf8a43f7" /></Relationships>
</file>