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04124237f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fb6d8f562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Dixie Valley,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7bcd3cece4e47" /><Relationship Type="http://schemas.openxmlformats.org/officeDocument/2006/relationships/numbering" Target="/word/numbering.xml" Id="R5c496d9f340f4ee9" /><Relationship Type="http://schemas.openxmlformats.org/officeDocument/2006/relationships/settings" Target="/word/settings.xml" Id="Ra3e0de043f3c432a" /><Relationship Type="http://schemas.openxmlformats.org/officeDocument/2006/relationships/image" Target="/word/media/230e93f1-e7e7-471e-85cb-bbbca40c25be.png" Id="R244fb6d8f56242c0" /></Relationships>
</file>