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63979662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019a310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8f656fe44f9d" /><Relationship Type="http://schemas.openxmlformats.org/officeDocument/2006/relationships/numbering" Target="/word/numbering.xml" Id="R68e8040c92644e18" /><Relationship Type="http://schemas.openxmlformats.org/officeDocument/2006/relationships/settings" Target="/word/settings.xml" Id="Raae2f54c5dde4cd7" /><Relationship Type="http://schemas.openxmlformats.org/officeDocument/2006/relationships/image" Target="/word/media/eccd54ba-5da1-41ad-a6cd-030eb72a0825.png" Id="R82da019a31054ec2" /></Relationships>
</file>