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9743f44a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7a0c5852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451a334a4806" /><Relationship Type="http://schemas.openxmlformats.org/officeDocument/2006/relationships/numbering" Target="/word/numbering.xml" Id="R58bf8cd3f6e8459b" /><Relationship Type="http://schemas.openxmlformats.org/officeDocument/2006/relationships/settings" Target="/word/settings.xml" Id="Rc40e3adb9a224c91" /><Relationship Type="http://schemas.openxmlformats.org/officeDocument/2006/relationships/image" Target="/word/media/7e850173-d22e-4eb3-a07a-0a617748cfb9.png" Id="Racf37a0c58524b72" /></Relationships>
</file>