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0fa302243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33815b024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98d90f0d46b5" /><Relationship Type="http://schemas.openxmlformats.org/officeDocument/2006/relationships/numbering" Target="/word/numbering.xml" Id="Rd455bfbad67046f1" /><Relationship Type="http://schemas.openxmlformats.org/officeDocument/2006/relationships/settings" Target="/word/settings.xml" Id="Rc70f9b94349943e7" /><Relationship Type="http://schemas.openxmlformats.org/officeDocument/2006/relationships/image" Target="/word/media/e3a03848-f999-4087-adce-6bb7adca1612.png" Id="R8e833815b0244de3" /></Relationships>
</file>