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07689f7d2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9744ecb5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04b2cc8ed441e" /><Relationship Type="http://schemas.openxmlformats.org/officeDocument/2006/relationships/numbering" Target="/word/numbering.xml" Id="R53055c1a6114426d" /><Relationship Type="http://schemas.openxmlformats.org/officeDocument/2006/relationships/settings" Target="/word/settings.xml" Id="R7239949991284677" /><Relationship Type="http://schemas.openxmlformats.org/officeDocument/2006/relationships/image" Target="/word/media/4bb73118-3f52-4aa4-93ee-190bc2cb6dd4.png" Id="Re4e9744ecb51406d" /></Relationships>
</file>