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a5ca778ac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42db0c948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06b38f605435c" /><Relationship Type="http://schemas.openxmlformats.org/officeDocument/2006/relationships/numbering" Target="/word/numbering.xml" Id="R152b134300da424e" /><Relationship Type="http://schemas.openxmlformats.org/officeDocument/2006/relationships/settings" Target="/word/settings.xml" Id="R3f423850d9934299" /><Relationship Type="http://schemas.openxmlformats.org/officeDocument/2006/relationships/image" Target="/word/media/b98048c8-a4d4-486e-a39b-4a5aa85dbf80.png" Id="R5ec42db0c9484ecf" /></Relationships>
</file>